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0472" w14:textId="77777777" w:rsidR="00EC1CE0" w:rsidRDefault="00EC1CE0" w:rsidP="00EC1CE0">
      <w:pPr>
        <w:jc w:val="both"/>
        <w:rPr>
          <w:rFonts w:ascii="Times New Roman" w:hAnsi="Times New Roman" w:cs="Times New Roman"/>
        </w:rPr>
      </w:pPr>
    </w:p>
    <w:p w14:paraId="6B540473" w14:textId="632D08E9" w:rsidR="00EC1CE0" w:rsidRDefault="001C5961" w:rsidP="0015278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C5961">
        <w:rPr>
          <w:rFonts w:ascii="Times New Roman" w:eastAsia="Times New Roman" w:hAnsi="Times New Roman" w:cs="Times New Roman"/>
          <w:b/>
          <w:lang w:eastAsia="pl-PL"/>
        </w:rPr>
        <w:t xml:space="preserve">ZGŁOSZENIE DO </w:t>
      </w:r>
      <w:r w:rsidR="0015278E">
        <w:rPr>
          <w:rFonts w:ascii="Times New Roman" w:eastAsia="Times New Roman" w:hAnsi="Times New Roman" w:cs="Times New Roman"/>
          <w:b/>
          <w:lang w:eastAsia="pl-PL"/>
        </w:rPr>
        <w:t>PLANU WYDAWNICZEGO ISM</w:t>
      </w:r>
      <w:r w:rsidR="0070217F">
        <w:rPr>
          <w:rFonts w:ascii="Times New Roman" w:eastAsia="Times New Roman" w:hAnsi="Times New Roman" w:cs="Times New Roman"/>
          <w:b/>
          <w:lang w:eastAsia="pl-PL"/>
        </w:rPr>
        <w:t>B</w:t>
      </w:r>
    </w:p>
    <w:p w14:paraId="6B540474" w14:textId="77777777" w:rsidR="001C5961" w:rsidRPr="001C5961" w:rsidRDefault="001C5961" w:rsidP="001C5961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6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93"/>
        <w:gridCol w:w="992"/>
        <w:gridCol w:w="709"/>
        <w:gridCol w:w="4069"/>
      </w:tblGrid>
      <w:tr w:rsidR="00EC1CE0" w:rsidRPr="0015278E" w14:paraId="6B540479" w14:textId="77777777" w:rsidTr="00B51B16">
        <w:trPr>
          <w:trHeight w:val="843"/>
          <w:jc w:val="center"/>
        </w:trPr>
        <w:tc>
          <w:tcPr>
            <w:tcW w:w="3593" w:type="dxa"/>
          </w:tcPr>
          <w:p w14:paraId="6B540475" w14:textId="77777777" w:rsidR="00EC1CE0" w:rsidRDefault="0015278E" w:rsidP="00523A8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>Nazwisko autora (autorów) lub redaktora naukowego (redaktorów) pracy zbiorowej</w:t>
            </w:r>
          </w:p>
          <w:p w14:paraId="6B540476" w14:textId="77777777" w:rsidR="00523A87" w:rsidRPr="0015278E" w:rsidRDefault="00523A87" w:rsidP="00523A8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0" w:type="dxa"/>
            <w:gridSpan w:val="3"/>
          </w:tcPr>
          <w:p w14:paraId="6B540477" w14:textId="77777777" w:rsidR="00EC1CE0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B540478" w14:textId="77777777" w:rsidR="00523A87" w:rsidRPr="0015278E" w:rsidRDefault="00523A87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14:paraId="6B54047D" w14:textId="77777777" w:rsidTr="00B51B16">
        <w:trPr>
          <w:trHeight w:val="828"/>
          <w:jc w:val="center"/>
        </w:trPr>
        <w:tc>
          <w:tcPr>
            <w:tcW w:w="3593" w:type="dxa"/>
          </w:tcPr>
          <w:p w14:paraId="6B54047A" w14:textId="77777777" w:rsidR="00EC1CE0" w:rsidRDefault="0015278E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Tytuł pracy </w:t>
            </w:r>
          </w:p>
          <w:p w14:paraId="6B54047B" w14:textId="77777777" w:rsidR="00523A87" w:rsidRPr="0015278E" w:rsidRDefault="00523A87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6B54047C" w14:textId="77777777"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14:paraId="6B540480" w14:textId="77777777" w:rsidTr="00B51B16">
        <w:trPr>
          <w:trHeight w:val="864"/>
          <w:jc w:val="center"/>
        </w:trPr>
        <w:tc>
          <w:tcPr>
            <w:tcW w:w="3593" w:type="dxa"/>
          </w:tcPr>
          <w:p w14:paraId="6B54047E" w14:textId="77777777" w:rsidR="00EC1CE0" w:rsidRPr="0015278E" w:rsidRDefault="0015278E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 xml:space="preserve">Nazwa wydawnictwa </w:t>
            </w:r>
          </w:p>
        </w:tc>
        <w:tc>
          <w:tcPr>
            <w:tcW w:w="5770" w:type="dxa"/>
            <w:gridSpan w:val="3"/>
          </w:tcPr>
          <w:p w14:paraId="6B54047F" w14:textId="77777777" w:rsidR="00BB3709" w:rsidRPr="0015278E" w:rsidRDefault="00BB3709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14:paraId="6B540483" w14:textId="77777777" w:rsidTr="00B51B16">
        <w:trPr>
          <w:trHeight w:val="616"/>
          <w:jc w:val="center"/>
        </w:trPr>
        <w:tc>
          <w:tcPr>
            <w:tcW w:w="3593" w:type="dxa"/>
          </w:tcPr>
          <w:p w14:paraId="6B540481" w14:textId="77777777" w:rsidR="00EC1CE0" w:rsidRPr="0015278E" w:rsidRDefault="0015278E" w:rsidP="00523A8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 xml:space="preserve">Typ publikacji (monografia, praca zbiorowa, </w:t>
            </w:r>
            <w:r w:rsidR="00523A87">
              <w:rPr>
                <w:rFonts w:ascii="Times New Roman" w:hAnsi="Times New Roman" w:cs="Times New Roman"/>
                <w:sz w:val="22"/>
                <w:szCs w:val="22"/>
              </w:rPr>
              <w:t>książka habilitacyjna</w:t>
            </w: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>), tytuł serii wydawniczej (jeśli dotyczy)</w:t>
            </w:r>
          </w:p>
        </w:tc>
        <w:tc>
          <w:tcPr>
            <w:tcW w:w="5770" w:type="dxa"/>
            <w:gridSpan w:val="3"/>
          </w:tcPr>
          <w:p w14:paraId="6B540482" w14:textId="77777777"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14:paraId="6B540489" w14:textId="77777777" w:rsidTr="00B51B16">
        <w:trPr>
          <w:trHeight w:val="625"/>
          <w:jc w:val="center"/>
        </w:trPr>
        <w:tc>
          <w:tcPr>
            <w:tcW w:w="3593" w:type="dxa"/>
          </w:tcPr>
          <w:p w14:paraId="6B540484" w14:textId="77777777" w:rsidR="00EC1CE0" w:rsidRDefault="0015278E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Recenzenci publikacji </w:t>
            </w:r>
          </w:p>
          <w:p w14:paraId="6B540485" w14:textId="77777777" w:rsidR="00523A87" w:rsidRDefault="00523A87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B540486" w14:textId="77777777" w:rsidR="00523A87" w:rsidRDefault="00523A87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B540487" w14:textId="77777777" w:rsidR="00523A87" w:rsidRPr="0015278E" w:rsidRDefault="00523A87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6B540488" w14:textId="77777777"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14:paraId="6B54048C" w14:textId="77777777" w:rsidTr="00B51B16">
        <w:trPr>
          <w:trHeight w:val="592"/>
          <w:jc w:val="center"/>
        </w:trPr>
        <w:tc>
          <w:tcPr>
            <w:tcW w:w="3593" w:type="dxa"/>
          </w:tcPr>
          <w:p w14:paraId="6B54048A" w14:textId="77777777" w:rsidR="00EC1CE0" w:rsidRPr="0015278E" w:rsidRDefault="0015278E" w:rsidP="00F74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>Objętość tekstu (liczba stron i aa)/ark. wyd. = 40. tys. znaków</w:t>
            </w:r>
          </w:p>
        </w:tc>
        <w:tc>
          <w:tcPr>
            <w:tcW w:w="5770" w:type="dxa"/>
            <w:gridSpan w:val="3"/>
          </w:tcPr>
          <w:p w14:paraId="6B54048B" w14:textId="77777777"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8D018A" w:rsidRPr="0015278E" w14:paraId="6B54048F" w14:textId="77777777" w:rsidTr="00B51B16">
        <w:trPr>
          <w:trHeight w:val="592"/>
          <w:jc w:val="center"/>
        </w:trPr>
        <w:tc>
          <w:tcPr>
            <w:tcW w:w="3593" w:type="dxa"/>
          </w:tcPr>
          <w:p w14:paraId="6B54048D" w14:textId="77777777" w:rsidR="008D018A" w:rsidRPr="0015278E" w:rsidRDefault="008D018A" w:rsidP="00F74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Dyscyplina naukowa </w:t>
            </w:r>
          </w:p>
        </w:tc>
        <w:tc>
          <w:tcPr>
            <w:tcW w:w="5770" w:type="dxa"/>
            <w:gridSpan w:val="3"/>
          </w:tcPr>
          <w:p w14:paraId="6B54048E" w14:textId="77777777" w:rsidR="008D018A" w:rsidRPr="0015278E" w:rsidRDefault="008D018A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14:paraId="6B540492" w14:textId="77777777" w:rsidTr="00B51B16">
        <w:trPr>
          <w:trHeight w:val="592"/>
          <w:jc w:val="center"/>
        </w:trPr>
        <w:tc>
          <w:tcPr>
            <w:tcW w:w="3593" w:type="dxa"/>
          </w:tcPr>
          <w:p w14:paraId="6B540490" w14:textId="77777777" w:rsidR="00EC1CE0" w:rsidRPr="0015278E" w:rsidRDefault="0015278E" w:rsidP="00F749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>Termin złożenia przygotowanej publikacji do druku</w:t>
            </w:r>
          </w:p>
        </w:tc>
        <w:tc>
          <w:tcPr>
            <w:tcW w:w="5770" w:type="dxa"/>
            <w:gridSpan w:val="3"/>
          </w:tcPr>
          <w:p w14:paraId="6B540491" w14:textId="77777777"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5278E" w:rsidRPr="0015278E" w14:paraId="6B540496" w14:textId="77777777" w:rsidTr="00B51B16">
        <w:trPr>
          <w:trHeight w:val="717"/>
          <w:jc w:val="center"/>
        </w:trPr>
        <w:tc>
          <w:tcPr>
            <w:tcW w:w="3593" w:type="dxa"/>
          </w:tcPr>
          <w:p w14:paraId="6B540493" w14:textId="00E7CE7C" w:rsidR="0015278E" w:rsidRPr="0015278E" w:rsidRDefault="0015278E" w:rsidP="00523A8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>Źródła finansowania</w:t>
            </w:r>
            <w:r w:rsidR="00523A8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 xml:space="preserve"> pozyskane lub planowane finansowanie (obowiązkowo w przypadku grantów)</w:t>
            </w:r>
            <w:r w:rsidR="00523A87">
              <w:rPr>
                <w:rFonts w:ascii="Times New Roman" w:hAnsi="Times New Roman" w:cs="Times New Roman"/>
                <w:sz w:val="22"/>
                <w:szCs w:val="22"/>
              </w:rPr>
              <w:t xml:space="preserve"> poza ISM</w:t>
            </w:r>
            <w:r w:rsidR="0070217F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5770" w:type="dxa"/>
            <w:gridSpan w:val="3"/>
          </w:tcPr>
          <w:p w14:paraId="6B540494" w14:textId="77777777" w:rsidR="0015278E" w:rsidRPr="0015278E" w:rsidRDefault="0015278E" w:rsidP="001527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B540495" w14:textId="77777777" w:rsidR="0015278E" w:rsidRPr="0015278E" w:rsidRDefault="0015278E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C5961" w:rsidRPr="0015278E" w14:paraId="6B54049C" w14:textId="77777777" w:rsidTr="00B51B16">
        <w:trPr>
          <w:trHeight w:val="213"/>
          <w:jc w:val="center"/>
        </w:trPr>
        <w:tc>
          <w:tcPr>
            <w:tcW w:w="3593" w:type="dxa"/>
            <w:vMerge w:val="restart"/>
          </w:tcPr>
          <w:p w14:paraId="6B540497" w14:textId="032D1C1B" w:rsidR="001C5961" w:rsidRPr="0015278E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Wniosek o dofinansowanie </w:t>
            </w:r>
            <w:r w:rsidR="0015278E"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publikacji </w:t>
            </w: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ze środków własnych ISM</w:t>
            </w:r>
            <w:r w:rsidR="0070217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992" w:type="dxa"/>
          </w:tcPr>
          <w:p w14:paraId="6B540498" w14:textId="77777777" w:rsidR="001C5961" w:rsidRPr="0015278E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709" w:type="dxa"/>
          </w:tcPr>
          <w:p w14:paraId="6B540499" w14:textId="77777777" w:rsidR="001C5961" w:rsidRPr="0015278E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69" w:type="dxa"/>
            <w:vMerge w:val="restart"/>
          </w:tcPr>
          <w:p w14:paraId="6B54049A" w14:textId="77777777" w:rsidR="001C5961" w:rsidRPr="0015278E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Kwota:</w:t>
            </w:r>
          </w:p>
          <w:p w14:paraId="6B54049B" w14:textId="77777777" w:rsidR="001C5961" w:rsidRPr="0015278E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C5961" w:rsidRPr="0015278E" w14:paraId="6B5404A1" w14:textId="77777777" w:rsidTr="00B51B16">
        <w:trPr>
          <w:trHeight w:val="213"/>
          <w:jc w:val="center"/>
        </w:trPr>
        <w:tc>
          <w:tcPr>
            <w:tcW w:w="3593" w:type="dxa"/>
            <w:vMerge/>
          </w:tcPr>
          <w:p w14:paraId="6B54049D" w14:textId="77777777" w:rsidR="001C5961" w:rsidRPr="0015278E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</w:tcPr>
          <w:p w14:paraId="6B54049E" w14:textId="77777777" w:rsidR="001C5961" w:rsidRPr="0015278E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709" w:type="dxa"/>
          </w:tcPr>
          <w:p w14:paraId="6B54049F" w14:textId="77777777" w:rsidR="001C5961" w:rsidRPr="0015278E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69" w:type="dxa"/>
            <w:vMerge/>
          </w:tcPr>
          <w:p w14:paraId="6B5404A0" w14:textId="77777777" w:rsidR="001C5961" w:rsidRPr="0015278E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14:paraId="6B5404A8" w14:textId="77777777" w:rsidTr="00B51B16">
        <w:trPr>
          <w:trHeight w:val="410"/>
          <w:jc w:val="center"/>
        </w:trPr>
        <w:tc>
          <w:tcPr>
            <w:tcW w:w="3593" w:type="dxa"/>
            <w:vMerge w:val="restart"/>
          </w:tcPr>
          <w:p w14:paraId="6B5404A2" w14:textId="77777777" w:rsidR="001C5961" w:rsidRPr="0015278E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B5404A3" w14:textId="32883180"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Zgoda Dyrektora Instytutu Studiów Międzynarodowych</w:t>
            </w:r>
            <w:r w:rsidR="0070217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i Bezpieczeństwa</w:t>
            </w: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1C5961"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 przyznanie środków finansowych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14:paraId="6B5404A4" w14:textId="77777777" w:rsidR="00EC1CE0" w:rsidRPr="0015278E" w:rsidRDefault="00EC1CE0" w:rsidP="00EC1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069" w:type="dxa"/>
            <w:tcBorders>
              <w:bottom w:val="single" w:sz="6" w:space="0" w:color="000000"/>
            </w:tcBorders>
          </w:tcPr>
          <w:p w14:paraId="6B5404A5" w14:textId="77777777" w:rsidR="00EC1CE0" w:rsidRDefault="00CB5CCB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Przyznana k</w:t>
            </w:r>
            <w:r w:rsidR="000D09D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wota dofinansowania:</w:t>
            </w:r>
          </w:p>
          <w:p w14:paraId="6B5404A6" w14:textId="77777777" w:rsidR="000D09D2" w:rsidRDefault="000D09D2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B5404A7" w14:textId="77777777" w:rsidR="000D09D2" w:rsidRPr="0015278E" w:rsidRDefault="000D09D2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14:paraId="6B5404B1" w14:textId="77777777" w:rsidTr="00B51B16">
        <w:trPr>
          <w:trHeight w:val="263"/>
          <w:jc w:val="center"/>
        </w:trPr>
        <w:tc>
          <w:tcPr>
            <w:tcW w:w="3593" w:type="dxa"/>
            <w:vMerge/>
          </w:tcPr>
          <w:p w14:paraId="6B5404A9" w14:textId="77777777"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double" w:sz="6" w:space="0" w:color="000000"/>
              <w:right w:val="nil"/>
            </w:tcBorders>
          </w:tcPr>
          <w:p w14:paraId="6B5404AA" w14:textId="77777777" w:rsidR="00EC1CE0" w:rsidRPr="0015278E" w:rsidRDefault="00EC1CE0" w:rsidP="00EC1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4069" w:type="dxa"/>
            <w:tcBorders>
              <w:top w:val="single" w:sz="6" w:space="0" w:color="000000"/>
              <w:left w:val="nil"/>
              <w:bottom w:val="double" w:sz="6" w:space="0" w:color="000000"/>
            </w:tcBorders>
          </w:tcPr>
          <w:p w14:paraId="6B5404AB" w14:textId="77777777" w:rsidR="00EC1CE0" w:rsidRPr="0015278E" w:rsidRDefault="00EC1CE0" w:rsidP="001C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Uzasadnienie:</w:t>
            </w:r>
          </w:p>
          <w:p w14:paraId="6B5404AC" w14:textId="77777777"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B5404AD" w14:textId="77777777" w:rsidR="001C5961" w:rsidRPr="0015278E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B5404AE" w14:textId="77777777" w:rsidR="001C5961" w:rsidRPr="0015278E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B5404AF" w14:textId="77777777"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B5404B0" w14:textId="77777777"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6B5404B2" w14:textId="77777777" w:rsidR="00EC1CE0" w:rsidRDefault="00EC1CE0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6B5404B3" w14:textId="77777777" w:rsidR="00B51B16" w:rsidRDefault="00B51B16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6B5404B4" w14:textId="77777777" w:rsidR="00EC1CE0" w:rsidRDefault="00EC1CE0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6B5404B5" w14:textId="77777777" w:rsidR="008D018A" w:rsidRPr="003706D3" w:rsidRDefault="008D018A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6B5404B6" w14:textId="77777777" w:rsidR="00EC1CE0" w:rsidRDefault="00EC1CE0" w:rsidP="00EC1CE0">
      <w:pPr>
        <w:rPr>
          <w:rFonts w:ascii="Times New Roman" w:hAnsi="Times New Roman" w:cs="Times New Roman"/>
          <w:i/>
          <w:sz w:val="20"/>
          <w:szCs w:val="20"/>
        </w:rPr>
      </w:pP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B51B1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…………………………….                              </w:t>
      </w:r>
      <w:r w:rsidR="00B51B1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6B5404B7" w14:textId="59C20455" w:rsidR="00BB3709" w:rsidRPr="00F74966" w:rsidRDefault="00EC1CE0" w:rsidP="00F7496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B51B16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70217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(data)                                                       </w:t>
      </w:r>
      <w:r w:rsidR="00B51B16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1B1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(podpis osoby składającej wniosek)                     </w:t>
      </w:r>
    </w:p>
    <w:sectPr w:rsidR="00BB3709" w:rsidRPr="00F74966" w:rsidSect="00F46E46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EF8C" w14:textId="77777777" w:rsidR="00F46E46" w:rsidRDefault="00F46E46" w:rsidP="00B51B16">
      <w:r>
        <w:separator/>
      </w:r>
    </w:p>
  </w:endnote>
  <w:endnote w:type="continuationSeparator" w:id="0">
    <w:p w14:paraId="791DACFB" w14:textId="77777777" w:rsidR="00F46E46" w:rsidRDefault="00F46E46" w:rsidP="00B5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5147" w14:textId="77777777" w:rsidR="00F46E46" w:rsidRDefault="00F46E46" w:rsidP="00B51B16">
      <w:r>
        <w:separator/>
      </w:r>
    </w:p>
  </w:footnote>
  <w:footnote w:type="continuationSeparator" w:id="0">
    <w:p w14:paraId="27DF4406" w14:textId="77777777" w:rsidR="00F46E46" w:rsidRDefault="00F46E46" w:rsidP="00B5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04BC" w14:textId="686D487F" w:rsidR="00B51B16" w:rsidRDefault="00B51B16">
    <w:pPr>
      <w:pStyle w:val="Nagwek"/>
    </w:pPr>
    <w:r>
      <w:t>Załącznik ISM</w:t>
    </w:r>
    <w:r w:rsidR="0070217F">
      <w:t>B</w:t>
    </w:r>
    <w:r>
      <w:t xml:space="preserve"> nr 1/3</w:t>
    </w:r>
  </w:p>
  <w:p w14:paraId="6B5404BD" w14:textId="77777777" w:rsidR="00B51B16" w:rsidRDefault="00B51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EF0"/>
    <w:multiLevelType w:val="hybridMultilevel"/>
    <w:tmpl w:val="20907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2053"/>
    <w:multiLevelType w:val="multilevel"/>
    <w:tmpl w:val="70F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2AA1"/>
    <w:multiLevelType w:val="hybridMultilevel"/>
    <w:tmpl w:val="E684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CDC"/>
    <w:multiLevelType w:val="hybridMultilevel"/>
    <w:tmpl w:val="9A566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EA3BD7"/>
    <w:multiLevelType w:val="hybridMultilevel"/>
    <w:tmpl w:val="3EF0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E34DD"/>
    <w:multiLevelType w:val="hybridMultilevel"/>
    <w:tmpl w:val="3D58C600"/>
    <w:lvl w:ilvl="0" w:tplc="9E860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A1B00"/>
    <w:multiLevelType w:val="hybridMultilevel"/>
    <w:tmpl w:val="D2A80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E092A"/>
    <w:multiLevelType w:val="hybridMultilevel"/>
    <w:tmpl w:val="28663C12"/>
    <w:lvl w:ilvl="0" w:tplc="1A26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75A35"/>
    <w:multiLevelType w:val="hybridMultilevel"/>
    <w:tmpl w:val="D8EEDB64"/>
    <w:lvl w:ilvl="0" w:tplc="A28C4D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39164741">
    <w:abstractNumId w:val="4"/>
  </w:num>
  <w:num w:numId="2" w16cid:durableId="1975745013">
    <w:abstractNumId w:val="0"/>
  </w:num>
  <w:num w:numId="3" w16cid:durableId="975836549">
    <w:abstractNumId w:val="2"/>
  </w:num>
  <w:num w:numId="4" w16cid:durableId="1975675310">
    <w:abstractNumId w:val="3"/>
  </w:num>
  <w:num w:numId="5" w16cid:durableId="650452788">
    <w:abstractNumId w:val="8"/>
  </w:num>
  <w:num w:numId="6" w16cid:durableId="718476183">
    <w:abstractNumId w:val="5"/>
  </w:num>
  <w:num w:numId="7" w16cid:durableId="235165993">
    <w:abstractNumId w:val="1"/>
  </w:num>
  <w:num w:numId="8" w16cid:durableId="1494644966">
    <w:abstractNumId w:val="7"/>
  </w:num>
  <w:num w:numId="9" w16cid:durableId="66382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D2B"/>
    <w:rsid w:val="00047713"/>
    <w:rsid w:val="00060E7E"/>
    <w:rsid w:val="00090182"/>
    <w:rsid w:val="000D09D2"/>
    <w:rsid w:val="0015278E"/>
    <w:rsid w:val="00154B1D"/>
    <w:rsid w:val="0019144C"/>
    <w:rsid w:val="001C5961"/>
    <w:rsid w:val="002465EB"/>
    <w:rsid w:val="002514F5"/>
    <w:rsid w:val="00257643"/>
    <w:rsid w:val="00275D72"/>
    <w:rsid w:val="0036491D"/>
    <w:rsid w:val="0041678C"/>
    <w:rsid w:val="0047161B"/>
    <w:rsid w:val="004A1D2B"/>
    <w:rsid w:val="00523A87"/>
    <w:rsid w:val="005420A8"/>
    <w:rsid w:val="00565722"/>
    <w:rsid w:val="0070217F"/>
    <w:rsid w:val="00713FE2"/>
    <w:rsid w:val="007811C9"/>
    <w:rsid w:val="00874ED8"/>
    <w:rsid w:val="008D018A"/>
    <w:rsid w:val="009409E4"/>
    <w:rsid w:val="009E6D44"/>
    <w:rsid w:val="00A812AE"/>
    <w:rsid w:val="00B51B16"/>
    <w:rsid w:val="00BB3709"/>
    <w:rsid w:val="00C057EF"/>
    <w:rsid w:val="00C41666"/>
    <w:rsid w:val="00CB5CCB"/>
    <w:rsid w:val="00CF736F"/>
    <w:rsid w:val="00D931E5"/>
    <w:rsid w:val="00DD137A"/>
    <w:rsid w:val="00DE2E25"/>
    <w:rsid w:val="00E03454"/>
    <w:rsid w:val="00EC1CE0"/>
    <w:rsid w:val="00F46E46"/>
    <w:rsid w:val="00F7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0472"/>
  <w15:docId w15:val="{D6DF40A9-48A0-402C-85AD-1D28F960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CE0"/>
    <w:pPr>
      <w:ind w:left="720"/>
      <w:contextualSpacing/>
    </w:pPr>
  </w:style>
  <w:style w:type="character" w:styleId="Hipercze">
    <w:name w:val="Hyperlink"/>
    <w:rsid w:val="00EC1CE0"/>
    <w:rPr>
      <w:u w:val="single"/>
    </w:rPr>
  </w:style>
  <w:style w:type="paragraph" w:styleId="Bezodstpw">
    <w:name w:val="No Spacing"/>
    <w:uiPriority w:val="1"/>
    <w:qFormat/>
    <w:rsid w:val="00EC1C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</w:style>
  <w:style w:type="paragraph" w:customStyle="1" w:styleId="Normal0">
    <w:name w:val="Normal0"/>
    <w:rsid w:val="00BB370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BB3709"/>
    <w:rPr>
      <w:b/>
      <w:bCs/>
    </w:rPr>
  </w:style>
  <w:style w:type="character" w:customStyle="1" w:styleId="apple-converted-space">
    <w:name w:val="apple-converted-space"/>
    <w:basedOn w:val="Domylnaczcionkaakapitu"/>
    <w:rsid w:val="00BB3709"/>
  </w:style>
  <w:style w:type="paragraph" w:styleId="NormalnyWeb">
    <w:name w:val="Normal (Web)"/>
    <w:basedOn w:val="Normalny"/>
    <w:uiPriority w:val="99"/>
    <w:unhideWhenUsed/>
    <w:rsid w:val="00BB37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278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9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9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9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9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91D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5C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51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B16"/>
  </w:style>
  <w:style w:type="paragraph" w:styleId="Stopka">
    <w:name w:val="footer"/>
    <w:basedOn w:val="Normalny"/>
    <w:link w:val="StopkaZnak"/>
    <w:uiPriority w:val="99"/>
    <w:unhideWhenUsed/>
    <w:rsid w:val="00B51B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AC8C0-BD43-4DBA-95BD-68EA523D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Jędrzejczyk-Kuliniak</dc:creator>
  <cp:lastModifiedBy>Artur Drzewicki</cp:lastModifiedBy>
  <cp:revision>5</cp:revision>
  <dcterms:created xsi:type="dcterms:W3CDTF">2023-02-22T20:57:00Z</dcterms:created>
  <dcterms:modified xsi:type="dcterms:W3CDTF">2024-03-07T21:51:00Z</dcterms:modified>
</cp:coreProperties>
</file>